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A8" w:rsidRDefault="009A1F5C" w:rsidP="002D022E">
      <w:pPr>
        <w:jc w:val="center"/>
      </w:pPr>
      <w:r>
        <w:t xml:space="preserve"> </w:t>
      </w:r>
    </w:p>
    <w:p w:rsidR="00FA3426" w:rsidRPr="006A6947" w:rsidRDefault="00FA3426" w:rsidP="006A6947">
      <w:r w:rsidRPr="00FA3426">
        <w:rPr>
          <w:rFonts w:ascii="Arial" w:eastAsia="Times New Roman" w:hAnsi="Arial" w:cs="Arial"/>
          <w:sz w:val="20"/>
          <w:szCs w:val="20"/>
          <w:lang w:eastAsia="en-GB"/>
        </w:rPr>
        <w:t>Dear Parents/Carers,  </w:t>
      </w:r>
      <w:r w:rsidR="006A6947">
        <w:tab/>
      </w:r>
      <w:r w:rsidR="006A6947">
        <w:tab/>
      </w:r>
      <w:r w:rsidR="006A6947">
        <w:tab/>
      </w:r>
      <w:r w:rsidR="006A6947">
        <w:tab/>
      </w:r>
      <w:r w:rsidR="006E29C1" w:rsidRPr="006A6947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 xml:space="preserve">School Closure - </w:t>
      </w:r>
      <w:r w:rsidRPr="006A6947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Early help</w:t>
      </w:r>
    </w:p>
    <w:p w:rsidR="00474221" w:rsidRDefault="00FA3426" w:rsidP="00C26E7B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Richardson Endowed Primary School</w:t>
      </w:r>
      <w:r w:rsidRPr="00FA3426">
        <w:rPr>
          <w:rFonts w:ascii="Arial" w:eastAsia="Times New Roman" w:hAnsi="Arial" w:cs="Arial"/>
          <w:sz w:val="20"/>
          <w:szCs w:val="20"/>
          <w:lang w:eastAsia="en-GB"/>
        </w:rPr>
        <w:t xml:space="preserve"> works to provide Early Help to families in the school community.  From October 2019, we have been providing Early Help through school.  We work alongside a variety of agencies and continue to provide support through the school setting. </w:t>
      </w:r>
    </w:p>
    <w:p w:rsidR="00FA3426" w:rsidRPr="00FA3426" w:rsidRDefault="00BC39BE" w:rsidP="00C26E7B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As the school is</w:t>
      </w:r>
      <w:r w:rsidR="00A268A7">
        <w:rPr>
          <w:rFonts w:ascii="Arial" w:eastAsia="Times New Roman" w:hAnsi="Arial" w:cs="Arial"/>
          <w:sz w:val="20"/>
          <w:szCs w:val="20"/>
          <w:lang w:eastAsia="en-GB"/>
        </w:rPr>
        <w:t xml:space="preserve"> closed to the vast majority of our children,</w:t>
      </w:r>
      <w:r w:rsidR="00F527C7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A3426" w:rsidRPr="00FA3426">
        <w:rPr>
          <w:rFonts w:ascii="Arial" w:eastAsia="Times New Roman" w:hAnsi="Arial" w:cs="Arial"/>
          <w:sz w:val="20"/>
          <w:szCs w:val="20"/>
          <w:lang w:eastAsia="en-GB"/>
        </w:rPr>
        <w:t>we wanted to let all families know o</w:t>
      </w:r>
      <w:r w:rsidR="00A268A7">
        <w:rPr>
          <w:rFonts w:ascii="Arial" w:eastAsia="Times New Roman" w:hAnsi="Arial" w:cs="Arial"/>
          <w:sz w:val="20"/>
          <w:szCs w:val="20"/>
          <w:lang w:eastAsia="en-GB"/>
        </w:rPr>
        <w:t>f the support that is available</w:t>
      </w:r>
      <w:r w:rsidR="007A3332">
        <w:rPr>
          <w:rFonts w:ascii="Arial" w:eastAsia="Times New Roman" w:hAnsi="Arial" w:cs="Arial"/>
          <w:sz w:val="20"/>
          <w:szCs w:val="20"/>
          <w:lang w:eastAsia="en-GB"/>
        </w:rPr>
        <w:t xml:space="preserve"> in the local area.</w:t>
      </w:r>
    </w:p>
    <w:p w:rsidR="00FA3426" w:rsidRPr="00FA3426" w:rsidRDefault="00FA3426" w:rsidP="00FA342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A3426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>If you are concerned about the safety of a child or you</w:t>
      </w:r>
      <w:r w:rsidR="00756A02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 xml:space="preserve"> require urgent help or advice c</w:t>
      </w:r>
      <w:r w:rsidRPr="00FA3426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>all Derbyshire on 01629 533190. </w:t>
      </w:r>
    </w:p>
    <w:p w:rsidR="00FA3426" w:rsidRPr="00FA3426" w:rsidRDefault="00FA3426" w:rsidP="00FA342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A3426">
        <w:rPr>
          <w:rFonts w:ascii="Arial" w:eastAsia="Times New Roman" w:hAnsi="Arial" w:cs="Arial"/>
          <w:sz w:val="20"/>
          <w:szCs w:val="20"/>
          <w:lang w:eastAsia="en-GB"/>
        </w:rPr>
        <w:t>Services which might be of use are: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685"/>
        <w:gridCol w:w="5529"/>
      </w:tblGrid>
      <w:tr w:rsidR="00FA3426" w:rsidRPr="00FA3426" w:rsidTr="00F527C7">
        <w:tc>
          <w:tcPr>
            <w:tcW w:w="1560" w:type="dxa"/>
            <w:shd w:val="clear" w:color="auto" w:fill="auto"/>
          </w:tcPr>
          <w:p w:rsidR="00FA3426" w:rsidRPr="00FA3426" w:rsidRDefault="00FA3426" w:rsidP="00FA3426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Arena Church Ilkeston</w:t>
            </w:r>
          </w:p>
        </w:tc>
        <w:tc>
          <w:tcPr>
            <w:tcW w:w="3685" w:type="dxa"/>
            <w:shd w:val="clear" w:color="auto" w:fill="auto"/>
          </w:tcPr>
          <w:p w:rsidR="00FA3426" w:rsidRPr="00FA3426" w:rsidRDefault="00FA3426" w:rsidP="00FA34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Services provided are:</w:t>
            </w:r>
          </w:p>
          <w:p w:rsidR="00FA3426" w:rsidRPr="00FA3426" w:rsidRDefault="00FA3426" w:rsidP="00FA342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Foodbank</w:t>
            </w:r>
          </w:p>
          <w:p w:rsidR="00FA3426" w:rsidRPr="00FA3426" w:rsidRDefault="00FA3426" w:rsidP="00FA342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Furniture</w:t>
            </w:r>
          </w:p>
        </w:tc>
        <w:tc>
          <w:tcPr>
            <w:tcW w:w="5529" w:type="dxa"/>
            <w:shd w:val="clear" w:color="auto" w:fill="auto"/>
          </w:tcPr>
          <w:p w:rsidR="00FA3426" w:rsidRPr="00FA3426" w:rsidRDefault="00FA3426" w:rsidP="00FA34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Olivia Richardson or Lisa Harrison</w:t>
            </w:r>
          </w:p>
          <w:p w:rsidR="00FA3426" w:rsidRPr="00FA3426" w:rsidRDefault="008E2309" w:rsidP="00FA34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hyperlink r:id="rId11" w:history="1">
              <w:r w:rsidR="00FA3426" w:rsidRPr="00FA3426">
                <w:rPr>
                  <w:rFonts w:ascii="Arial" w:eastAsia="Times New Roman" w:hAnsi="Arial" w:cs="Arial"/>
                  <w:bCs/>
                  <w:color w:val="0000FF"/>
                  <w:sz w:val="20"/>
                  <w:szCs w:val="20"/>
                  <w:u w:val="single"/>
                  <w:lang w:eastAsia="en-GB"/>
                </w:rPr>
                <w:t>Olivia.richardson@arenacommunity.co.uk</w:t>
              </w:r>
            </w:hyperlink>
          </w:p>
          <w:p w:rsidR="00FA3426" w:rsidRPr="00FA3426" w:rsidRDefault="00FA3426" w:rsidP="00FA34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Tel: 01159442996</w:t>
            </w:r>
          </w:p>
          <w:p w:rsidR="00FA3426" w:rsidRPr="00FA3426" w:rsidRDefault="00FA3426" w:rsidP="00FA34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Mobile: 07757371919</w:t>
            </w:r>
          </w:p>
        </w:tc>
      </w:tr>
      <w:tr w:rsidR="00FA3426" w:rsidRPr="00FA3426" w:rsidTr="00F527C7">
        <w:tc>
          <w:tcPr>
            <w:tcW w:w="1560" w:type="dxa"/>
            <w:shd w:val="clear" w:color="auto" w:fill="auto"/>
          </w:tcPr>
          <w:p w:rsidR="00FA3426" w:rsidRPr="00FA3426" w:rsidRDefault="00FA3426" w:rsidP="00FA3426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A34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Salcare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A3426" w:rsidRPr="00FA3426" w:rsidRDefault="00FA3426" w:rsidP="00FA34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Services available are:</w:t>
            </w:r>
          </w:p>
          <w:p w:rsidR="00FA3426" w:rsidRPr="00FA3426" w:rsidRDefault="00FA3426" w:rsidP="00FA34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Foodbank</w:t>
            </w:r>
          </w:p>
          <w:p w:rsidR="00FA3426" w:rsidRPr="00FA3426" w:rsidRDefault="00FA3426" w:rsidP="00FA34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Benefits advice</w:t>
            </w:r>
          </w:p>
          <w:p w:rsidR="00FA3426" w:rsidRPr="00FA3426" w:rsidRDefault="00FA3426" w:rsidP="00FA34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Art therapy</w:t>
            </w:r>
          </w:p>
          <w:p w:rsidR="00FA3426" w:rsidRPr="00FA3426" w:rsidRDefault="00FA3426" w:rsidP="00FA34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Domestic abuse support</w:t>
            </w:r>
          </w:p>
          <w:p w:rsidR="00FA3426" w:rsidRPr="00FA3426" w:rsidRDefault="00FA3426" w:rsidP="00FA34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Low price furniture and clothing for sale.</w:t>
            </w:r>
          </w:p>
        </w:tc>
        <w:tc>
          <w:tcPr>
            <w:tcW w:w="5529" w:type="dxa"/>
            <w:shd w:val="clear" w:color="auto" w:fill="auto"/>
          </w:tcPr>
          <w:p w:rsidR="00FA3426" w:rsidRPr="00FA3426" w:rsidRDefault="00FA3426" w:rsidP="00FA34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FA34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Salcare</w:t>
            </w:r>
            <w:proofErr w:type="spellEnd"/>
          </w:p>
          <w:p w:rsidR="00FA3426" w:rsidRPr="00FA3426" w:rsidRDefault="00FA3426" w:rsidP="00FA34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59 Ray Street </w:t>
            </w:r>
          </w:p>
          <w:p w:rsidR="00FA3426" w:rsidRPr="00FA3426" w:rsidRDefault="00FA3426" w:rsidP="00FA34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Heanor</w:t>
            </w:r>
          </w:p>
          <w:p w:rsidR="00FA3426" w:rsidRPr="00FA3426" w:rsidRDefault="00FA3426" w:rsidP="00FA34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Derbyshire</w:t>
            </w:r>
          </w:p>
          <w:p w:rsidR="00FA3426" w:rsidRPr="00FA3426" w:rsidRDefault="00FA3426" w:rsidP="00FA34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DE75 7GF</w:t>
            </w:r>
          </w:p>
          <w:p w:rsidR="00FA3426" w:rsidRPr="00FA3426" w:rsidRDefault="00FA3426" w:rsidP="00FA34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Tel: 01773 764562</w:t>
            </w:r>
          </w:p>
          <w:p w:rsidR="00FA3426" w:rsidRPr="00FA3426" w:rsidRDefault="00FA3426" w:rsidP="00FA34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Website: www.salcare.org.uk</w:t>
            </w:r>
          </w:p>
          <w:p w:rsidR="00FA3426" w:rsidRPr="00FA3426" w:rsidRDefault="00FA3426" w:rsidP="00FA34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Email</w:t>
            </w:r>
            <w:r w:rsidRPr="00FA34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 </w:t>
            </w:r>
            <w:hyperlink r:id="rId12" w:tgtFrame="_self" w:history="1">
              <w:r w:rsidRPr="00FA3426">
                <w:rPr>
                  <w:rFonts w:ascii="Arial" w:eastAsia="Times New Roman" w:hAnsi="Arial" w:cs="Arial"/>
                  <w:color w:val="0000FF"/>
                  <w:sz w:val="20"/>
                  <w:szCs w:val="20"/>
                  <w:bdr w:val="none" w:sz="0" w:space="0" w:color="auto" w:frame="1"/>
                  <w:lang w:eastAsia="en-GB"/>
                </w:rPr>
                <w:t>enquiries@salcare.org.uk</w:t>
              </w:r>
            </w:hyperlink>
          </w:p>
        </w:tc>
      </w:tr>
      <w:tr w:rsidR="00FA3426" w:rsidRPr="00FA3426" w:rsidTr="00F527C7">
        <w:tc>
          <w:tcPr>
            <w:tcW w:w="1560" w:type="dxa"/>
            <w:shd w:val="clear" w:color="auto" w:fill="auto"/>
          </w:tcPr>
          <w:p w:rsidR="00FA3426" w:rsidRPr="00FA3426" w:rsidRDefault="00FA3426" w:rsidP="00FA3426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Talking Mental Health Derbyshire</w:t>
            </w:r>
          </w:p>
        </w:tc>
        <w:tc>
          <w:tcPr>
            <w:tcW w:w="3685" w:type="dxa"/>
            <w:shd w:val="clear" w:color="auto" w:fill="auto"/>
          </w:tcPr>
          <w:p w:rsidR="00FA3426" w:rsidRPr="00FA3426" w:rsidRDefault="00FA3426" w:rsidP="00FA3426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FA3426">
              <w:rPr>
                <w:rFonts w:ascii="Arial" w:eastAsia="Arial Unicode MS" w:hAnsi="Arial" w:cs="Arial"/>
                <w:sz w:val="20"/>
                <w:szCs w:val="20"/>
              </w:rPr>
              <w:t>Talking Mental Health Derbyshire offers a range of therapies for people experiencing common psychological difficulties, such as those feeling anxious, low, or depressed.</w:t>
            </w:r>
          </w:p>
          <w:p w:rsidR="00FA3426" w:rsidRPr="00FA3426" w:rsidRDefault="00FA3426" w:rsidP="00FA3426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FA3426">
              <w:rPr>
                <w:rFonts w:ascii="Arial" w:eastAsia="Arial Unicode MS" w:hAnsi="Arial" w:cs="Arial"/>
                <w:sz w:val="20"/>
                <w:szCs w:val="20"/>
              </w:rPr>
              <w:t>Confidential service young adults 16 years and over, who are registered with a Derbyshire GP.</w:t>
            </w:r>
          </w:p>
        </w:tc>
        <w:tc>
          <w:tcPr>
            <w:tcW w:w="5529" w:type="dxa"/>
            <w:shd w:val="clear" w:color="auto" w:fill="auto"/>
          </w:tcPr>
          <w:p w:rsidR="00FA3426" w:rsidRPr="00FA3426" w:rsidRDefault="00FA3426" w:rsidP="00FA3426">
            <w:pPr>
              <w:spacing w:after="12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Contact us </w:t>
            </w:r>
            <w:r w:rsidRPr="00FA34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Telephone: </w:t>
            </w:r>
            <w:r w:rsidRPr="00FA34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0300 123 0542 Automated referral system or speak to admin team </w:t>
            </w:r>
            <w:r w:rsidRPr="00FA34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Email</w:t>
            </w:r>
            <w:r w:rsidRPr="00FA34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 </w:t>
            </w:r>
            <w:hyperlink r:id="rId13" w:history="1">
              <w:r w:rsidRPr="00FA342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en-GB"/>
                </w:rPr>
                <w:t>talking@derbyshcft.nhs.uk</w:t>
              </w:r>
            </w:hyperlink>
          </w:p>
          <w:p w:rsidR="00FA3426" w:rsidRPr="00FA3426" w:rsidRDefault="00FA3426" w:rsidP="00FA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Office address</w:t>
            </w:r>
            <w:r w:rsidRPr="00FA34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 Talking Mental Health Derbyshire, </w:t>
            </w:r>
            <w:hyperlink r:id="rId14" w:tooltip="Ilkeston Resource Centre/Midway Day Hospital" w:history="1">
              <w:r w:rsidRPr="00FA342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en-GB"/>
                </w:rPr>
                <w:t>Ilkeston Resource Centre</w:t>
              </w:r>
            </w:hyperlink>
            <w:r w:rsidRPr="00FA34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Ilkeston Community Hospital, Heanor Road, Ilkeston DE7 8TL</w:t>
            </w:r>
          </w:p>
          <w:p w:rsidR="00FA3426" w:rsidRPr="00FA3426" w:rsidRDefault="00FA3426" w:rsidP="00FA34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:rsidR="00FA3426" w:rsidRPr="00FA3426" w:rsidRDefault="008E2309" w:rsidP="00FA34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hyperlink r:id="rId15" w:history="1">
              <w:r w:rsidR="00FA3426" w:rsidRPr="00FA3426">
                <w:rPr>
                  <w:rFonts w:ascii="Arial" w:eastAsia="Times New Roman" w:hAnsi="Arial" w:cs="Arial"/>
                  <w:bCs/>
                  <w:color w:val="0000FF"/>
                  <w:sz w:val="20"/>
                  <w:szCs w:val="20"/>
                  <w:u w:val="single"/>
                  <w:lang w:eastAsia="en-GB"/>
                </w:rPr>
                <w:t>http://www.derbyshirehealthcareft.nhs.uk/services/talking-mental-health-derbyshire/</w:t>
              </w:r>
            </w:hyperlink>
          </w:p>
        </w:tc>
      </w:tr>
      <w:tr w:rsidR="00FA3426" w:rsidRPr="00FA3426" w:rsidTr="00F527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26" w:rsidRPr="00FA3426" w:rsidRDefault="00FA3426" w:rsidP="00BB3D81">
            <w:pPr>
              <w:spacing w:before="240" w:after="2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Citizens advice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26" w:rsidRPr="00FA3426" w:rsidRDefault="00FA3426" w:rsidP="00FA3426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FA3426">
              <w:rPr>
                <w:rFonts w:ascii="Arial" w:eastAsia="Arial Unicode MS" w:hAnsi="Arial" w:cs="Arial"/>
                <w:sz w:val="20"/>
                <w:szCs w:val="20"/>
              </w:rPr>
              <w:t>Service that can provide free, confidential, independent and impartial advice on housing – employment – debt – benefits – consumer care issues – energy efficiency – families and relationships and universal credit.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26" w:rsidRPr="00FA3426" w:rsidRDefault="008E2309" w:rsidP="00FA3426">
            <w:pPr>
              <w:spacing w:after="12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hyperlink r:id="rId16" w:history="1">
              <w:r w:rsidR="008B10DE" w:rsidRPr="008B10DE">
                <w:rPr>
                  <w:color w:val="0000FF"/>
                  <w:u w:val="single"/>
                </w:rPr>
                <w:t>https://www.citizensadvice.org.uk/about-us/contact-us/contact-us/contact-us/</w:t>
              </w:r>
            </w:hyperlink>
          </w:p>
          <w:p w:rsidR="00D236AA" w:rsidRDefault="00D236AA" w:rsidP="00FA3426">
            <w:pPr>
              <w:spacing w:after="12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36A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Market Pl, Heanor DE75 7AA</w:t>
            </w:r>
          </w:p>
          <w:p w:rsidR="00FA3426" w:rsidRPr="00FA3426" w:rsidRDefault="00FA3426" w:rsidP="00FA3426">
            <w:pPr>
              <w:spacing w:after="12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34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Adviceline 0300 456 8390</w:t>
            </w:r>
          </w:p>
        </w:tc>
      </w:tr>
      <w:tr w:rsidR="00DB3D26" w:rsidRPr="00FA3426" w:rsidTr="002A3868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D26" w:rsidRPr="00FA3426" w:rsidRDefault="00DB3D26" w:rsidP="00FA3426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National Domestic Abuse Helpline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D26" w:rsidRDefault="00DB3D26" w:rsidP="00DB3D26">
            <w:pPr>
              <w:pStyle w:val="NoSpacing"/>
            </w:pPr>
            <w:r>
              <w:t>Call</w:t>
            </w:r>
            <w:r>
              <w:t xml:space="preserve"> free and</w:t>
            </w:r>
            <w:r>
              <w:t xml:space="preserve"> in confidence, 24-hours a day.</w:t>
            </w:r>
          </w:p>
          <w:p w:rsidR="00DB3D26" w:rsidRDefault="00DB3D26" w:rsidP="00DB3D26">
            <w:pPr>
              <w:pStyle w:val="NoSpacing"/>
            </w:pPr>
            <w:r>
              <w:t>0808 2000 247</w:t>
            </w:r>
          </w:p>
          <w:p w:rsidR="00DB3D26" w:rsidRDefault="00DB3D26" w:rsidP="00DB3D26">
            <w:pPr>
              <w:pStyle w:val="NoSpacing"/>
            </w:pPr>
            <w:hyperlink r:id="rId17" w:history="1">
              <w:r w:rsidRPr="00DB3D26">
                <w:rPr>
                  <w:color w:val="0000FF"/>
                  <w:u w:val="single"/>
                </w:rPr>
                <w:t>https://www.nationaldahelpline.org.uk/</w:t>
              </w:r>
            </w:hyperlink>
          </w:p>
        </w:tc>
      </w:tr>
    </w:tbl>
    <w:p w:rsidR="006A6947" w:rsidRDefault="001E14C2" w:rsidP="006A694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</w:pPr>
      <w:r>
        <w:rPr>
          <w:lang w:eastAsia="en-GB"/>
        </w:rPr>
        <w:t>May I</w:t>
      </w:r>
      <w:r w:rsidR="00F527C7">
        <w:rPr>
          <w:lang w:eastAsia="en-GB"/>
        </w:rPr>
        <w:t xml:space="preserve"> again reiterate - </w:t>
      </w:r>
      <w:r w:rsidR="006A6947" w:rsidRPr="00FA3426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>If you are concerned about the safety of a child or you</w:t>
      </w:r>
      <w:r w:rsidR="00756A02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 xml:space="preserve"> require urgent help or advice c</w:t>
      </w:r>
      <w:r w:rsidR="006A6947" w:rsidRPr="00FA3426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>all Derbyshire on 01629 533190. </w:t>
      </w:r>
    </w:p>
    <w:p w:rsidR="00FA3426" w:rsidRPr="00FA3426" w:rsidRDefault="00FA3426" w:rsidP="00DB3D26">
      <w:pPr>
        <w:pStyle w:val="NoSpacing"/>
        <w:rPr>
          <w:lang w:eastAsia="en-GB"/>
        </w:rPr>
      </w:pPr>
      <w:bookmarkStart w:id="0" w:name="_GoBack"/>
      <w:bookmarkEnd w:id="0"/>
      <w:r w:rsidRPr="00FA3426">
        <w:rPr>
          <w:lang w:eastAsia="en-GB"/>
        </w:rPr>
        <w:t>Yours sincerely</w:t>
      </w:r>
      <w:r w:rsidR="00BC39BE">
        <w:rPr>
          <w:lang w:eastAsia="en-GB"/>
        </w:rPr>
        <w:t>,</w:t>
      </w:r>
      <w:r w:rsidR="00BC39BE" w:rsidRPr="00FA3426">
        <w:rPr>
          <w:lang w:eastAsia="en-GB"/>
        </w:rPr>
        <w:t xml:space="preserve">  </w:t>
      </w:r>
      <w:r w:rsidRPr="00FA3426">
        <w:rPr>
          <w:lang w:eastAsia="en-GB"/>
        </w:rPr>
        <w:t> </w:t>
      </w:r>
    </w:p>
    <w:p w:rsidR="006A6947" w:rsidRDefault="00BC39BE" w:rsidP="006A6947">
      <w:pPr>
        <w:pStyle w:val="NoSpacing"/>
      </w:pPr>
      <w:r>
        <w:t>K Mason</w:t>
      </w:r>
    </w:p>
    <w:p w:rsidR="006A6947" w:rsidRPr="006A6947" w:rsidRDefault="006A6947" w:rsidP="006A6947">
      <w:pPr>
        <w:tabs>
          <w:tab w:val="left" w:pos="1905"/>
        </w:tabs>
      </w:pPr>
      <w:r>
        <w:tab/>
      </w:r>
    </w:p>
    <w:sectPr w:rsidR="006A6947" w:rsidRPr="006A6947" w:rsidSect="00FA3426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09" w:rsidRDefault="008E2309" w:rsidP="002D022E">
      <w:pPr>
        <w:spacing w:after="0" w:line="240" w:lineRule="auto"/>
      </w:pPr>
      <w:r>
        <w:separator/>
      </w:r>
    </w:p>
  </w:endnote>
  <w:endnote w:type="continuationSeparator" w:id="0">
    <w:p w:rsidR="008E2309" w:rsidRDefault="008E2309" w:rsidP="002D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2E" w:rsidRPr="003537D5" w:rsidRDefault="00AB1525" w:rsidP="002D022E">
    <w:pPr>
      <w:pStyle w:val="Footer"/>
      <w:jc w:val="center"/>
      <w:rPr>
        <w:b/>
      </w:rPr>
    </w:pPr>
    <w:r w:rsidRPr="002D022E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D6D0D5E" wp14:editId="2BA6792F">
          <wp:simplePos x="0" y="0"/>
          <wp:positionH relativeFrom="column">
            <wp:posOffset>5133975</wp:posOffset>
          </wp:positionH>
          <wp:positionV relativeFrom="paragraph">
            <wp:posOffset>-209550</wp:posOffset>
          </wp:positionV>
          <wp:extent cx="1829214" cy="813236"/>
          <wp:effectExtent l="0" t="0" r="0" b="6350"/>
          <wp:wrapNone/>
          <wp:docPr id="5" name="Picture 5" descr="C:\Users\shudson\Desktop\New folder\EMB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udson\Desktop\New folder\EMBAR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695"/>
                  <a:stretch/>
                </pic:blipFill>
                <pic:spPr bwMode="auto">
                  <a:xfrm>
                    <a:off x="0" y="0"/>
                    <a:ext cx="1829214" cy="8132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694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3AFECC0" wp14:editId="2F1A43EA">
          <wp:simplePos x="0" y="0"/>
          <wp:positionH relativeFrom="column">
            <wp:posOffset>-266700</wp:posOffset>
          </wp:positionH>
          <wp:positionV relativeFrom="paragraph">
            <wp:posOffset>-220980</wp:posOffset>
          </wp:positionV>
          <wp:extent cx="1384300" cy="752475"/>
          <wp:effectExtent l="0" t="0" r="6350" b="0"/>
          <wp:wrapNone/>
          <wp:docPr id="9" name="Picture 9" descr="thumbnail_NCTL National Support School lock up (colou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humbnail_NCTL National Support School lock up (colour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022E" w:rsidRPr="003537D5">
      <w:rPr>
        <w:b/>
      </w:rPr>
      <w:t>Executive Head teacher – Mr M Crawford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09" w:rsidRDefault="008E2309" w:rsidP="002D022E">
      <w:pPr>
        <w:spacing w:after="0" w:line="240" w:lineRule="auto"/>
      </w:pPr>
      <w:r>
        <w:separator/>
      </w:r>
    </w:p>
  </w:footnote>
  <w:footnote w:type="continuationSeparator" w:id="0">
    <w:p w:rsidR="008E2309" w:rsidRDefault="008E2309" w:rsidP="002D0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D5" w:rsidRDefault="003537D5" w:rsidP="003537D5">
    <w:pPr>
      <w:pStyle w:val="Header"/>
      <w:jc w:val="center"/>
    </w:pPr>
    <w:r>
      <w:rPr>
        <w:noProof/>
        <w:color w:val="0000FF"/>
        <w:lang w:eastAsia="en-GB"/>
      </w:rPr>
      <w:drawing>
        <wp:inline distT="0" distB="0" distL="0" distR="0" wp14:anchorId="0112E751" wp14:editId="257F47FC">
          <wp:extent cx="1685925" cy="1042840"/>
          <wp:effectExtent l="0" t="0" r="0" b="5080"/>
          <wp:docPr id="7" name="Picture 7" descr="Richardson Endowed Primary School Logo">
            <a:hlinkClick xmlns:a="http://schemas.openxmlformats.org/drawingml/2006/main" r:id="rId1" tooltip="&quot;Richardson Endowed Primary School Homepag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chardson Endowed Primary School Logo">
                    <a:hlinkClick r:id="rId1" tooltip="&quot;Richardson Endowed Primary School Homepag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511" cy="105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37D5" w:rsidRDefault="003537D5" w:rsidP="003537D5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5DDF23" wp14:editId="5E461C60">
              <wp:simplePos x="0" y="0"/>
              <wp:positionH relativeFrom="column">
                <wp:posOffset>1838325</wp:posOffset>
              </wp:positionH>
              <wp:positionV relativeFrom="paragraph">
                <wp:posOffset>6985</wp:posOffset>
              </wp:positionV>
              <wp:extent cx="3143250" cy="9620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7D5" w:rsidRDefault="003537D5" w:rsidP="003537D5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Main Road, Smalley Derbyshire DE7 6EF</w:t>
                          </w:r>
                        </w:p>
                        <w:p w:rsidR="003537D5" w:rsidRDefault="003537D5" w:rsidP="00FA3426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01332 880317</w:t>
                          </w:r>
                        </w:p>
                        <w:p w:rsidR="003537D5" w:rsidRPr="003537D5" w:rsidRDefault="003537D5" w:rsidP="003537D5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3537D5">
                            <w:rPr>
                              <w:b/>
                            </w:rPr>
                            <w:t>Head teacher –</w:t>
                          </w:r>
                          <w:r w:rsidR="009A1F5C">
                            <w:rPr>
                              <w:b/>
                            </w:rPr>
                            <w:t xml:space="preserve"> </w:t>
                          </w:r>
                          <w:r w:rsidRPr="003537D5">
                            <w:rPr>
                              <w:b/>
                            </w:rPr>
                            <w:t>Mrs K Mason</w:t>
                          </w:r>
                        </w:p>
                        <w:p w:rsidR="003537D5" w:rsidRDefault="003537D5" w:rsidP="003537D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DDF2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44.75pt;margin-top:.55pt;width:247.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RsgQ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" stroked="f">
              <v:textbox>
                <w:txbxContent>
                  <w:p w:rsidR="003537D5" w:rsidRDefault="003537D5" w:rsidP="003537D5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Main Road, Smalley Derbyshire DE7 6EF</w:t>
                    </w:r>
                  </w:p>
                  <w:p w:rsidR="003537D5" w:rsidRDefault="003537D5" w:rsidP="00FA3426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01332 880317</w:t>
                    </w:r>
                  </w:p>
                  <w:p w:rsidR="003537D5" w:rsidRPr="003537D5" w:rsidRDefault="003537D5" w:rsidP="003537D5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3537D5">
                      <w:rPr>
                        <w:b/>
                      </w:rPr>
                      <w:t>Head teacher –</w:t>
                    </w:r>
                    <w:r w:rsidR="009A1F5C">
                      <w:rPr>
                        <w:b/>
                      </w:rPr>
                      <w:t xml:space="preserve"> </w:t>
                    </w:r>
                    <w:r w:rsidRPr="003537D5">
                      <w:rPr>
                        <w:b/>
                      </w:rPr>
                      <w:t>Mrs K Mason</w:t>
                    </w:r>
                  </w:p>
                  <w:p w:rsidR="003537D5" w:rsidRDefault="003537D5" w:rsidP="003537D5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537D5" w:rsidRDefault="003537D5" w:rsidP="003537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C6625"/>
    <w:multiLevelType w:val="hybridMultilevel"/>
    <w:tmpl w:val="E23A7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17FE8"/>
    <w:multiLevelType w:val="hybridMultilevel"/>
    <w:tmpl w:val="607CF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2E"/>
    <w:rsid w:val="0000577A"/>
    <w:rsid w:val="00080CB3"/>
    <w:rsid w:val="000D302D"/>
    <w:rsid w:val="000F3781"/>
    <w:rsid w:val="00124FCD"/>
    <w:rsid w:val="001E14C2"/>
    <w:rsid w:val="002D022E"/>
    <w:rsid w:val="003537D5"/>
    <w:rsid w:val="00397DEA"/>
    <w:rsid w:val="00474221"/>
    <w:rsid w:val="004E12A7"/>
    <w:rsid w:val="00644644"/>
    <w:rsid w:val="006A6947"/>
    <w:rsid w:val="006E29C1"/>
    <w:rsid w:val="00756A02"/>
    <w:rsid w:val="007A3332"/>
    <w:rsid w:val="007B739F"/>
    <w:rsid w:val="0086083B"/>
    <w:rsid w:val="008B10DE"/>
    <w:rsid w:val="008E2309"/>
    <w:rsid w:val="00957FA8"/>
    <w:rsid w:val="009A1F5C"/>
    <w:rsid w:val="00A268A7"/>
    <w:rsid w:val="00A34B2D"/>
    <w:rsid w:val="00A74761"/>
    <w:rsid w:val="00AB1525"/>
    <w:rsid w:val="00B51A78"/>
    <w:rsid w:val="00B91816"/>
    <w:rsid w:val="00BC39BE"/>
    <w:rsid w:val="00C02B55"/>
    <w:rsid w:val="00C26E7B"/>
    <w:rsid w:val="00C96CC8"/>
    <w:rsid w:val="00D236AA"/>
    <w:rsid w:val="00DB3D26"/>
    <w:rsid w:val="00E0109D"/>
    <w:rsid w:val="00E47F5C"/>
    <w:rsid w:val="00F527C7"/>
    <w:rsid w:val="00F72D42"/>
    <w:rsid w:val="00FA3426"/>
    <w:rsid w:val="00FB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58751"/>
  <w15:chartTrackingRefBased/>
  <w15:docId w15:val="{F3CE9C66-A629-4862-98A3-FA8548F6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22E"/>
  </w:style>
  <w:style w:type="paragraph" w:styleId="Footer">
    <w:name w:val="footer"/>
    <w:basedOn w:val="Normal"/>
    <w:link w:val="FooterChar"/>
    <w:uiPriority w:val="99"/>
    <w:unhideWhenUsed/>
    <w:rsid w:val="002D0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22E"/>
  </w:style>
  <w:style w:type="character" w:styleId="Hyperlink">
    <w:name w:val="Hyperlink"/>
    <w:basedOn w:val="DefaultParagraphFont"/>
    <w:uiPriority w:val="99"/>
    <w:unhideWhenUsed/>
    <w:rsid w:val="003537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76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A6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lking@derbyshcft.nhs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nquiries@salcare.org.uk" TargetMode="External"/><Relationship Id="rId17" Type="http://schemas.openxmlformats.org/officeDocument/2006/relationships/hyperlink" Target="https://www.nationaldahelpline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itizensadvice.org.uk/about-us/contact-us/contact-us/contact-u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livia.richardson@arenacommunity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erbyshirehealthcareft.nhs.uk/services/talking-mental-health-derbyshire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erbyshirehealthcareft.nhs.uk/contact-us/site-locations/ilkeston-resource-centre-midway-day-hospita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richardsonendowedprimary.typepa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E7B44D171D14AB03268799D1E9365" ma:contentTypeVersion="10" ma:contentTypeDescription="Create a new document." ma:contentTypeScope="" ma:versionID="8c186fe07b8fea23145219b8057eb1e6">
  <xsd:schema xmlns:xsd="http://www.w3.org/2001/XMLSchema" xmlns:xs="http://www.w3.org/2001/XMLSchema" xmlns:p="http://schemas.microsoft.com/office/2006/metadata/properties" xmlns:ns2="e3fab560-57e0-4a85-b919-093f12c65bd7" targetNamespace="http://schemas.microsoft.com/office/2006/metadata/properties" ma:root="true" ma:fieldsID="111e6fe3e696a9a1f62c324904403840" ns2:_="">
    <xsd:import namespace="e3fab560-57e0-4a85-b919-093f12c65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ab560-57e0-4a85-b919-093f12c65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2E219-A325-4D27-AE1A-9F21D82501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46CF30-5568-479A-8F02-B13A986D9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ab560-57e0-4a85-b919-093f12c65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88326-32B9-42A2-93A1-FADC721D77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F600C5-44EF-4746-961C-AE62990C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Magnus Redgrave</cp:lastModifiedBy>
  <cp:revision>7</cp:revision>
  <cp:lastPrinted>2017-03-17T16:18:00Z</cp:lastPrinted>
  <dcterms:created xsi:type="dcterms:W3CDTF">2020-03-24T14:47:00Z</dcterms:created>
  <dcterms:modified xsi:type="dcterms:W3CDTF">2020-05-21T09:53:00Z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0x010100F0FE7B44D171D14AB03268799D1E9365</vt:lpwstr>
  </property>
</Properties>
</file>